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 w:cs="华文中宋"/>
          <w:b/>
          <w:bCs/>
          <w:kern w:val="0"/>
          <w:sz w:val="32"/>
          <w:szCs w:val="32"/>
        </w:rPr>
      </w:pPr>
      <w:r>
        <w:rPr>
          <w:rFonts w:ascii="华文中宋" w:hAnsi="华文中宋" w:eastAsia="华文中宋" w:cs="华文中宋"/>
          <w:b/>
          <w:bCs/>
          <w:kern w:val="0"/>
          <w:sz w:val="32"/>
          <w:szCs w:val="32"/>
        </w:rPr>
        <w:tab/>
      </w: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物理科学与技术学院研究生助管报名表</w:t>
      </w:r>
    </w:p>
    <w:bookmarkEnd w:id="0"/>
    <w:tbl>
      <w:tblPr>
        <w:tblStyle w:val="2"/>
        <w:tblpPr w:leftFromText="180" w:rightFromText="180" w:vertAnchor="page" w:horzAnchor="margin" w:tblpX="-318" w:tblpY="2476"/>
        <w:tblW w:w="92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27"/>
        <w:gridCol w:w="1800"/>
        <w:gridCol w:w="1260"/>
        <w:gridCol w:w="1722"/>
        <w:gridCol w:w="1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基本</w:t>
            </w:r>
          </w:p>
          <w:p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信息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姓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出生年月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性 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9" w:leftChars="-47" w:right="-107" w:rightChars="-51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政治面貌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 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联系电话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籍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住宿地点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经历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本科院校、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专业、年级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sz w:val="24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研究生学院、专业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sz w:val="24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学生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经历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8110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获奖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情况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及科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研成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果</w:t>
            </w:r>
          </w:p>
        </w:tc>
        <w:tc>
          <w:tcPr>
            <w:tcW w:w="811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导师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意见</w:t>
            </w:r>
          </w:p>
        </w:tc>
        <w:tc>
          <w:tcPr>
            <w:tcW w:w="811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（本科生不填此栏）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760" w:firstLineChars="1150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签字：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意见</w:t>
            </w:r>
          </w:p>
        </w:tc>
        <w:tc>
          <w:tcPr>
            <w:tcW w:w="811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辅导员签字：         单位分管领导签字：            单位（章）  </w:t>
            </w:r>
          </w:p>
          <w:p>
            <w:pPr>
              <w:ind w:firstLine="6000" w:firstLineChars="2500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I3YmQzMTA2MmU0YWRkZTYwNjZiMmEyMGY4ODMifQ=="/>
  </w:docVars>
  <w:rsids>
    <w:rsidRoot w:val="5E172CBC"/>
    <w:rsid w:val="00192A81"/>
    <w:rsid w:val="00420FEE"/>
    <w:rsid w:val="005718C1"/>
    <w:rsid w:val="0092537D"/>
    <w:rsid w:val="00BA5D47"/>
    <w:rsid w:val="00CA2757"/>
    <w:rsid w:val="00CA3893"/>
    <w:rsid w:val="00ED3022"/>
    <w:rsid w:val="00F07CCC"/>
    <w:rsid w:val="00F8053A"/>
    <w:rsid w:val="00FF173C"/>
    <w:rsid w:val="107357F7"/>
    <w:rsid w:val="5E17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843</Characters>
  <Lines>7</Lines>
  <Paragraphs>1</Paragraphs>
  <TotalTime>46</TotalTime>
  <ScaleCrop>false</ScaleCrop>
  <LinksUpToDate>false</LinksUpToDate>
  <CharactersWithSpaces>989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2023-06-20T09:51:00Z</dcterms:created>
  <dc:creator>王棣</dc:creator>
  <cp:lastModifiedBy>王棣</cp:lastModifiedBy>
  <dcterms:modified xsi:type="dcterms:W3CDTF">2023-11-20T01:14:15Z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CE4DEBB282054B069885A8A88AD45A65_13</vt:lpwstr>
  </property>
</Properties>
</file>